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0" w:rsidRDefault="00894700" w:rsidP="00D0319B">
      <w:r>
        <w:t>Of This Earth, Bill Taylor</w:t>
      </w:r>
    </w:p>
    <w:p w:rsidR="0029704C" w:rsidRDefault="00D0319B" w:rsidP="0029704C">
      <w:pPr>
        <w:pStyle w:val="ListParagraph"/>
        <w:numPr>
          <w:ilvl w:val="0"/>
          <w:numId w:val="7"/>
        </w:numPr>
      </w:pPr>
      <w:r w:rsidRPr="00DD616A">
        <w:t xml:space="preserve">Belugas (c) 1983. (3:57)  </w:t>
      </w:r>
    </w:p>
    <w:p w:rsidR="0029704C" w:rsidRDefault="00D0319B" w:rsidP="0029704C">
      <w:pPr>
        <w:pStyle w:val="ListParagraph"/>
        <w:numPr>
          <w:ilvl w:val="0"/>
          <w:numId w:val="7"/>
        </w:numPr>
      </w:pPr>
      <w:r w:rsidRPr="00DD616A">
        <w:t>Civil Unrest</w:t>
      </w:r>
      <w:r w:rsidR="0029704C">
        <w:t xml:space="preserve"> U.S. Style</w:t>
      </w:r>
      <w:r w:rsidRPr="00DD616A">
        <w:t>+ (c</w:t>
      </w:r>
      <w:proofErr w:type="gramStart"/>
      <w:r w:rsidRPr="00DD616A">
        <w:t>)1995</w:t>
      </w:r>
      <w:proofErr w:type="gramEnd"/>
      <w:r w:rsidRPr="00DD616A">
        <w:t>&amp;2011</w:t>
      </w:r>
      <w:r w:rsidR="006E16FD">
        <w:t xml:space="preserve">. (1:38) </w:t>
      </w:r>
    </w:p>
    <w:p w:rsidR="0029704C" w:rsidRDefault="0029704C" w:rsidP="0029704C">
      <w:pPr>
        <w:pStyle w:val="ListParagraph"/>
      </w:pPr>
      <w:r>
        <w:t>3.</w:t>
      </w:r>
      <w:r w:rsidR="00D0319B" w:rsidRPr="00DD616A">
        <w:t xml:space="preserve"> Seattle Cascade/Shutters Corners.  (c) 1989&amp;2005. (4:04) </w:t>
      </w:r>
    </w:p>
    <w:p w:rsidR="0029704C" w:rsidRDefault="00D0319B" w:rsidP="0029704C">
      <w:pPr>
        <w:pStyle w:val="ListParagraph"/>
      </w:pPr>
      <w:r w:rsidRPr="00DD616A">
        <w:t>4. Release++ (c</w:t>
      </w:r>
      <w:proofErr w:type="gramStart"/>
      <w:r w:rsidRPr="00DD616A">
        <w:t>)2006</w:t>
      </w:r>
      <w:proofErr w:type="gramEnd"/>
      <w:r w:rsidRPr="00DD616A">
        <w:t xml:space="preserve"> lyrics (c)2010. (2:11)</w:t>
      </w:r>
      <w:r w:rsidRPr="00DD616A">
        <w:cr/>
        <w:t>5. 24 by 8. (c</w:t>
      </w:r>
      <w:proofErr w:type="gramStart"/>
      <w:r w:rsidRPr="00DD616A">
        <w:t>)1983</w:t>
      </w:r>
      <w:proofErr w:type="gramEnd"/>
      <w:r w:rsidRPr="00DD616A">
        <w:t xml:space="preserve"> (c)1989 (c)2011. (10:18) Dawn with Dancers, Yoga Morning</w:t>
      </w:r>
      <w:r>
        <w:t xml:space="preserve"> (Double Perfect Fifths), Kip Chase, </w:t>
      </w:r>
      <w:proofErr w:type="spellStart"/>
      <w:r w:rsidRPr="00DD616A">
        <w:t>Straussful</w:t>
      </w:r>
      <w:proofErr w:type="spellEnd"/>
      <w:r w:rsidRPr="00DD616A">
        <w:t xml:space="preserve"> afternoon, Traffic Jamming</w:t>
      </w:r>
      <w:r>
        <w:t xml:space="preserve"> (In Limbo)</w:t>
      </w:r>
      <w:r w:rsidR="006E16FD">
        <w:t>, Evening Repose, Midnight Ma</w:t>
      </w:r>
      <w:r w:rsidRPr="00DD616A">
        <w:t>lar</w:t>
      </w:r>
      <w:r w:rsidR="006E16FD">
        <w:t>key,</w:t>
      </w:r>
      <w:r w:rsidRPr="00DD616A">
        <w:t xml:space="preserve"> Morning Of</w:t>
      </w:r>
      <w:r w:rsidRPr="00DD616A">
        <w:cr/>
        <w:t>6. Duwamish (c</w:t>
      </w:r>
      <w:proofErr w:type="gramStart"/>
      <w:r w:rsidRPr="00DD616A">
        <w:t>)1982</w:t>
      </w:r>
      <w:proofErr w:type="gramEnd"/>
      <w:r w:rsidRPr="00DD616A">
        <w:t>. (3:15</w:t>
      </w:r>
      <w:proofErr w:type="gramStart"/>
      <w:r w:rsidRPr="00DD616A">
        <w:t xml:space="preserve">) </w:t>
      </w:r>
      <w:r w:rsidRPr="00DD616A">
        <w:cr/>
        <w:t>7</w:t>
      </w:r>
      <w:proofErr w:type="gramEnd"/>
      <w:r w:rsidRPr="00DD616A">
        <w:t xml:space="preserve">. Until* (c) 1989, (c) 2010. (3:38) </w:t>
      </w:r>
    </w:p>
    <w:p w:rsidR="0029704C" w:rsidRDefault="00D0319B" w:rsidP="0029704C">
      <w:pPr>
        <w:pStyle w:val="ListParagraph"/>
      </w:pPr>
      <w:r w:rsidRPr="00DD616A">
        <w:t xml:space="preserve">8. Of </w:t>
      </w:r>
      <w:proofErr w:type="gramStart"/>
      <w:r w:rsidRPr="00DD616A">
        <w:t>The</w:t>
      </w:r>
      <w:proofErr w:type="gramEnd"/>
      <w:r w:rsidRPr="00DD616A">
        <w:t xml:space="preserve"> Woods+ (c) 1983, (c) 2011 oboe part. (3:59) </w:t>
      </w:r>
    </w:p>
    <w:p w:rsidR="0029704C" w:rsidRDefault="00D0319B" w:rsidP="0029704C">
      <w:pPr>
        <w:pStyle w:val="ListParagraph"/>
      </w:pPr>
      <w:r w:rsidRPr="00DD616A">
        <w:t>10. Variations on a Theme by Judith. (c</w:t>
      </w:r>
      <w:proofErr w:type="gramStart"/>
      <w:r w:rsidRPr="00DD616A">
        <w:t>)2010</w:t>
      </w:r>
      <w:proofErr w:type="gramEnd"/>
      <w:r w:rsidRPr="00DD616A">
        <w:t xml:space="preserve">. (6:44) Theme by Judith </w:t>
      </w:r>
      <w:proofErr w:type="spellStart"/>
      <w:r w:rsidRPr="00DD616A">
        <w:t>da</w:t>
      </w:r>
      <w:proofErr w:type="spellEnd"/>
      <w:r w:rsidRPr="00DD616A">
        <w:t xml:space="preserve"> Silva (c</w:t>
      </w:r>
      <w:proofErr w:type="gramStart"/>
      <w:r w:rsidRPr="00DD616A">
        <w:t>)</w:t>
      </w:r>
      <w:r w:rsidR="006E16FD">
        <w:t>198</w:t>
      </w:r>
      <w:r w:rsidR="0029704C">
        <w:t>5</w:t>
      </w:r>
      <w:proofErr w:type="gramEnd"/>
      <w:r w:rsidR="0029704C">
        <w:cr/>
      </w:r>
      <w:proofErr w:type="gramStart"/>
      <w:r w:rsidR="0029704C">
        <w:t>11. Jamaica Plain Bop</w:t>
      </w:r>
      <w:r w:rsidRPr="00DD616A">
        <w:t>**.</w:t>
      </w:r>
      <w:proofErr w:type="gramEnd"/>
      <w:r w:rsidRPr="00DD616A">
        <w:t xml:space="preserve"> (c</w:t>
      </w:r>
      <w:proofErr w:type="gramStart"/>
      <w:r w:rsidRPr="00DD616A">
        <w:t>)1999</w:t>
      </w:r>
      <w:proofErr w:type="gramEnd"/>
      <w:r w:rsidRPr="00DD616A">
        <w:t>, (c) 2009, (c)2011 (3:20)</w:t>
      </w:r>
      <w:r w:rsidRPr="00DD616A">
        <w:cr/>
        <w:t>12. Mendocino Coast Storm (c</w:t>
      </w:r>
      <w:proofErr w:type="gramStart"/>
      <w:r w:rsidRPr="00DD616A">
        <w:t>)2007</w:t>
      </w:r>
      <w:proofErr w:type="gramEnd"/>
      <w:r w:rsidRPr="00DD616A">
        <w:t>. (2:24</w:t>
      </w:r>
      <w:proofErr w:type="gramStart"/>
      <w:r w:rsidRPr="00DD616A">
        <w:t xml:space="preserve">) </w:t>
      </w:r>
      <w:r w:rsidRPr="00DD616A">
        <w:cr/>
        <w:t>13</w:t>
      </w:r>
      <w:proofErr w:type="gramEnd"/>
      <w:r w:rsidRPr="00DD616A">
        <w:t>. Parting/Longing For You (c</w:t>
      </w:r>
      <w:proofErr w:type="gramStart"/>
      <w:r w:rsidRPr="00DD616A">
        <w:t>)1990</w:t>
      </w:r>
      <w:proofErr w:type="gramEnd"/>
      <w:r w:rsidRPr="00DD616A">
        <w:t>.  (3:28)</w:t>
      </w:r>
      <w:r w:rsidRPr="00DD616A">
        <w:cr/>
        <w:t>14. Straphanger’s Rag (c</w:t>
      </w:r>
      <w:proofErr w:type="gramStart"/>
      <w:r w:rsidRPr="00DD616A">
        <w:t>)1984</w:t>
      </w:r>
      <w:proofErr w:type="gramEnd"/>
      <w:r w:rsidRPr="00DD616A">
        <w:t xml:space="preserve"> (1:52)</w:t>
      </w:r>
      <w:r w:rsidRPr="00DD616A">
        <w:cr/>
        <w:t>15. Piano Song (c</w:t>
      </w:r>
      <w:proofErr w:type="gramStart"/>
      <w:r w:rsidRPr="00DD616A">
        <w:t>)1989</w:t>
      </w:r>
      <w:proofErr w:type="gramEnd"/>
      <w:r w:rsidRPr="00DD616A">
        <w:t xml:space="preserve"> (1:07)</w:t>
      </w:r>
      <w:r w:rsidRPr="00DD616A">
        <w:cr/>
        <w:t>16. Clear Blue Autumn (c</w:t>
      </w:r>
      <w:proofErr w:type="gramStart"/>
      <w:r w:rsidRPr="00DD616A">
        <w:t>)1989</w:t>
      </w:r>
      <w:proofErr w:type="gramEnd"/>
      <w:r w:rsidRPr="00DD616A">
        <w:t xml:space="preserve"> (2:15)</w:t>
      </w:r>
      <w:r w:rsidRPr="00DD616A">
        <w:cr/>
        <w:t>17. I Hear You</w:t>
      </w:r>
      <w:r w:rsidR="0029704C">
        <w:t>^</w:t>
      </w:r>
      <w:r w:rsidRPr="00DD616A">
        <w:t xml:space="preserve"> </w:t>
      </w:r>
      <w:r w:rsidR="0029704C">
        <w:t>©</w:t>
      </w:r>
      <w:r w:rsidRPr="00DD616A">
        <w:t>1989</w:t>
      </w:r>
      <w:r w:rsidR="0029704C">
        <w:t xml:space="preserve"> ©2010</w:t>
      </w:r>
      <w:r w:rsidRPr="00DD616A">
        <w:t xml:space="preserve"> </w:t>
      </w:r>
      <w:r w:rsidR="007519D3">
        <w:t>(3:14)</w:t>
      </w:r>
      <w:r w:rsidR="007519D3">
        <w:cr/>
        <w:t>18. Every Ti</w:t>
      </w:r>
      <w:r w:rsidRPr="00DD616A">
        <w:t>me We Meet</w:t>
      </w:r>
      <w:r w:rsidR="0029704C">
        <w:t>^^</w:t>
      </w:r>
      <w:r w:rsidRPr="00DD616A">
        <w:t xml:space="preserve"> (c</w:t>
      </w:r>
      <w:proofErr w:type="gramStart"/>
      <w:r w:rsidRPr="00DD616A">
        <w:t>)1946</w:t>
      </w:r>
      <w:proofErr w:type="gramEnd"/>
      <w:r w:rsidRPr="00DD616A">
        <w:t xml:space="preserve"> </w:t>
      </w:r>
      <w:r w:rsidR="0029704C">
        <w:t xml:space="preserve">(2:05) </w:t>
      </w:r>
    </w:p>
    <w:p w:rsidR="0029704C" w:rsidRDefault="00D0319B" w:rsidP="0029704C">
      <w:pPr>
        <w:pStyle w:val="ListParagraph"/>
      </w:pPr>
      <w:r w:rsidRPr="00DD616A">
        <w:t xml:space="preserve">19-22. Bonus cuts: solo piano versions of 2 (1:32), 8 (3:32), 11 (2:49), and 4 (1:46).  </w:t>
      </w:r>
      <w:r w:rsidRPr="00DD616A">
        <w:cr/>
      </w:r>
      <w:r w:rsidRPr="00DD616A">
        <w:cr/>
        <w:t xml:space="preserve">All songs written and performed by Bill Taylor except +Bill Taylor Piano, Paul </w:t>
      </w:r>
      <w:proofErr w:type="spellStart"/>
      <w:r w:rsidRPr="00DD616A">
        <w:t>McCandless</w:t>
      </w:r>
      <w:proofErr w:type="spellEnd"/>
      <w:r w:rsidRPr="00DD616A">
        <w:t xml:space="preserve"> on oboe; ++Bill Taylor piano and vocals, and </w:t>
      </w:r>
      <w:proofErr w:type="spellStart"/>
      <w:r w:rsidRPr="00DD616A">
        <w:t>Jaye</w:t>
      </w:r>
      <w:proofErr w:type="spellEnd"/>
      <w:r w:rsidRPr="00DD616A">
        <w:t xml:space="preserve"> Alison </w:t>
      </w:r>
      <w:proofErr w:type="spellStart"/>
      <w:r w:rsidRPr="00DD616A">
        <w:t>Moscariello</w:t>
      </w:r>
      <w:proofErr w:type="spellEnd"/>
      <w:r w:rsidRPr="00DD616A">
        <w:t xml:space="preserve"> vocals; *lyrics by Bill Taylor with Art Davidson **Paul </w:t>
      </w:r>
      <w:proofErr w:type="spellStart"/>
      <w:r w:rsidRPr="00DD616A">
        <w:t>McCandless</w:t>
      </w:r>
      <w:proofErr w:type="spellEnd"/>
      <w:r w:rsidRPr="00DD616A">
        <w:t xml:space="preserve"> on Soprano Sax; written by Bill Taylo</w:t>
      </w:r>
      <w:r w:rsidR="0029704C">
        <w:t xml:space="preserve">r with solos by Paul </w:t>
      </w:r>
      <w:proofErr w:type="spellStart"/>
      <w:r w:rsidR="0029704C">
        <w:t>McCandless</w:t>
      </w:r>
      <w:proofErr w:type="spellEnd"/>
      <w:r w:rsidR="0029704C">
        <w:t>; ^</w:t>
      </w:r>
      <w:r w:rsidR="0029704C" w:rsidRPr="0029704C">
        <w:t xml:space="preserve"> </w:t>
      </w:r>
      <w:r w:rsidR="0029704C" w:rsidRPr="00DD616A">
        <w:t>lyrics (c</w:t>
      </w:r>
      <w:proofErr w:type="gramStart"/>
      <w:r w:rsidR="0029704C" w:rsidRPr="00DD616A">
        <w:t>)20</w:t>
      </w:r>
      <w:r w:rsidR="0029704C">
        <w:t>10</w:t>
      </w:r>
      <w:proofErr w:type="gramEnd"/>
      <w:r w:rsidR="0029704C" w:rsidRPr="00DD616A">
        <w:t xml:space="preserve"> by Bill Taylor and </w:t>
      </w:r>
      <w:proofErr w:type="spellStart"/>
      <w:r w:rsidR="0029704C" w:rsidRPr="00DD616A">
        <w:t>Jaye</w:t>
      </w:r>
      <w:proofErr w:type="spellEnd"/>
      <w:r w:rsidR="0029704C" w:rsidRPr="00DD616A">
        <w:t xml:space="preserve"> </w:t>
      </w:r>
      <w:proofErr w:type="spellStart"/>
      <w:r w:rsidR="0029704C">
        <w:t>Moscariello</w:t>
      </w:r>
      <w:proofErr w:type="spellEnd"/>
      <w:r w:rsidR="0029704C">
        <w:t>; ^^</w:t>
      </w:r>
      <w:r w:rsidR="0029704C" w:rsidRPr="0029704C">
        <w:t xml:space="preserve"> </w:t>
      </w:r>
      <w:r w:rsidR="0029704C" w:rsidRPr="00DD616A">
        <w:t>music and lyri</w:t>
      </w:r>
      <w:r w:rsidR="0029704C">
        <w:t xml:space="preserve">cs by Priscilla Rowe.   </w:t>
      </w:r>
      <w:r w:rsidR="0029704C" w:rsidRPr="00DD616A">
        <w:t xml:space="preserve">Sung by </w:t>
      </w:r>
      <w:proofErr w:type="spellStart"/>
      <w:r w:rsidR="0029704C" w:rsidRPr="00DD616A">
        <w:t>Jaye</w:t>
      </w:r>
      <w:proofErr w:type="spellEnd"/>
      <w:r w:rsidR="0029704C" w:rsidRPr="00DD616A">
        <w:t xml:space="preserve"> Alison </w:t>
      </w:r>
      <w:proofErr w:type="spellStart"/>
      <w:r w:rsidR="0029704C" w:rsidRPr="00DD616A">
        <w:t>Moscariello</w:t>
      </w:r>
      <w:proofErr w:type="spellEnd"/>
      <w:r w:rsidR="0029704C" w:rsidRPr="00DD616A">
        <w:cr/>
      </w:r>
      <w:r w:rsidR="0029704C">
        <w:t>.</w:t>
      </w:r>
    </w:p>
    <w:p w:rsidR="007519D3" w:rsidRDefault="00D0319B" w:rsidP="0029704C">
      <w:pPr>
        <w:pStyle w:val="ListParagraph"/>
      </w:pPr>
      <w:r w:rsidRPr="00DD616A">
        <w:cr/>
        <w:t xml:space="preserve">Recorded </w:t>
      </w:r>
      <w:r w:rsidR="00FB126B" w:rsidRPr="00FB126B">
        <w:t>by Peter Temple at 6141 S. Hwy 1, Elk, CA on a 1903 Steinway Model A piano, except all vocals for #4, #7, #15, #17</w:t>
      </w:r>
      <w:r w:rsidR="006E16FD">
        <w:t xml:space="preserve">, and </w:t>
      </w:r>
      <w:r w:rsidR="00FB126B" w:rsidRPr="00FB126B">
        <w:t xml:space="preserve">piano and vocals for #18 recorded at </w:t>
      </w:r>
      <w:r w:rsidR="00792474">
        <w:t>Peter Temple Studio, Albion CA.  #18 recorded on a</w:t>
      </w:r>
      <w:r w:rsidR="00792474" w:rsidRPr="00FB126B">
        <w:t xml:space="preserve"> 1914 </w:t>
      </w:r>
      <w:proofErr w:type="spellStart"/>
      <w:r w:rsidR="00792474" w:rsidRPr="00FB126B">
        <w:t>Bjur</w:t>
      </w:r>
      <w:proofErr w:type="spellEnd"/>
      <w:r w:rsidR="00792474" w:rsidRPr="00FB126B">
        <w:t xml:space="preserve"> Brothers, New York Upright Grand</w:t>
      </w:r>
      <w:r w:rsidR="00792474">
        <w:t xml:space="preserve">. </w:t>
      </w:r>
      <w:r w:rsidR="00FB126B" w:rsidRPr="00FB126B">
        <w:t xml:space="preserve"> Edited, mixed, mastered at Peter Temple Studio (petertemplestudio.com). </w:t>
      </w:r>
      <w:r w:rsidR="00FB126B">
        <w:t xml:space="preserve"> </w:t>
      </w:r>
      <w:proofErr w:type="gramStart"/>
      <w:r w:rsidR="00E230CE">
        <w:t>Album layout by Garth Hagerman, Mendocino (garthhagerman.com).</w:t>
      </w:r>
      <w:proofErr w:type="gramEnd"/>
      <w:r w:rsidR="00E230CE">
        <w:t xml:space="preserve">  </w:t>
      </w:r>
      <w:proofErr w:type="gramStart"/>
      <w:r w:rsidRPr="00DD616A">
        <w:t>Reproduced by Oasis CD.</w:t>
      </w:r>
      <w:proofErr w:type="gramEnd"/>
      <w:r w:rsidRPr="00DD616A">
        <w:t xml:space="preserve">  </w:t>
      </w:r>
      <w:proofErr w:type="gramStart"/>
      <w:r w:rsidRPr="00DD616A">
        <w:t xml:space="preserve">Photos by Bill Taylor and </w:t>
      </w:r>
      <w:proofErr w:type="spellStart"/>
      <w:r w:rsidRPr="00DD616A">
        <w:t>Jaye</w:t>
      </w:r>
      <w:proofErr w:type="spellEnd"/>
      <w:r w:rsidRPr="00DD616A">
        <w:t xml:space="preserve"> Alison </w:t>
      </w:r>
      <w:proofErr w:type="spellStart"/>
      <w:r w:rsidRPr="00DD616A">
        <w:t>Moscariello</w:t>
      </w:r>
      <w:proofErr w:type="spellEnd"/>
      <w:r w:rsidRPr="00DD616A">
        <w:t xml:space="preserve">, paintings by </w:t>
      </w:r>
      <w:proofErr w:type="spellStart"/>
      <w:r w:rsidRPr="00DD616A">
        <w:t>Jaye</w:t>
      </w:r>
      <w:proofErr w:type="spellEnd"/>
      <w:r w:rsidRPr="00DD616A">
        <w:t xml:space="preserve"> Alison </w:t>
      </w:r>
      <w:proofErr w:type="spellStart"/>
      <w:r w:rsidRPr="00DD616A">
        <w:t>Moscariello</w:t>
      </w:r>
      <w:proofErr w:type="spellEnd"/>
      <w:r w:rsidR="007519D3">
        <w:t xml:space="preserve"> (www.chasethemonkey.org).</w:t>
      </w:r>
      <w:proofErr w:type="gramEnd"/>
      <w:r w:rsidR="007519D3">
        <w:t xml:space="preserve">  </w:t>
      </w:r>
    </w:p>
    <w:p w:rsidR="00D0319B" w:rsidRDefault="007519D3" w:rsidP="007519D3">
      <w:pPr>
        <w:pStyle w:val="ListParagraph"/>
      </w:pPr>
      <w:proofErr w:type="gramStart"/>
      <w:r>
        <w:t>These songs available from CD Baby, I-Tunes.</w:t>
      </w:r>
      <w:proofErr w:type="gramEnd"/>
      <w:r>
        <w:t xml:space="preserve">  More info at Touch </w:t>
      </w:r>
      <w:proofErr w:type="gramStart"/>
      <w:r>
        <w:t>The</w:t>
      </w:r>
      <w:proofErr w:type="gramEnd"/>
      <w:r>
        <w:t xml:space="preserve"> Earth Music (www.touchtheearthmusic.com)</w:t>
      </w:r>
    </w:p>
    <w:p w:rsidR="0022077D" w:rsidRPr="0022077D" w:rsidRDefault="0022077D" w:rsidP="00220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01455" w:rsidRDefault="00F01455" w:rsidP="00F01455">
      <w:r>
        <w:t>Acknowledgements &amp; Inspiration</w:t>
      </w:r>
    </w:p>
    <w:p w:rsidR="00F01455" w:rsidRPr="008E7B1C" w:rsidRDefault="00F01455" w:rsidP="008E7B1C">
      <w:pPr>
        <w:spacing w:line="240" w:lineRule="auto"/>
        <w:rPr>
          <w:rFonts w:ascii="Times New Roman" w:hAnsi="Times New Roman"/>
          <w:sz w:val="20"/>
          <w:szCs w:val="20"/>
        </w:rPr>
      </w:pPr>
      <w:r w:rsidRPr="008E7B1C">
        <w:rPr>
          <w:rFonts w:ascii="Times New Roman" w:hAnsi="Times New Roman"/>
          <w:sz w:val="20"/>
          <w:szCs w:val="20"/>
        </w:rPr>
        <w:lastRenderedPageBreak/>
        <w:t xml:space="preserve">Thanks to my friends and family:  </w:t>
      </w:r>
      <w:r w:rsidR="008E7B1C" w:rsidRPr="008E7B1C">
        <w:rPr>
          <w:rFonts w:ascii="Times New Roman" w:hAnsi="Times New Roman"/>
          <w:sz w:val="20"/>
          <w:szCs w:val="20"/>
        </w:rPr>
        <w:t>Arnold Taylor who instilled in me a pas</w:t>
      </w:r>
      <w:r w:rsidR="008E7B1C">
        <w:rPr>
          <w:rFonts w:ascii="Times New Roman" w:hAnsi="Times New Roman"/>
          <w:sz w:val="20"/>
          <w:szCs w:val="20"/>
        </w:rPr>
        <w:t>sion for the instrument, and my</w:t>
      </w:r>
      <w:r w:rsidR="008E7B1C" w:rsidRPr="008E7B1C">
        <w:rPr>
          <w:rFonts w:ascii="Times New Roman" w:hAnsi="Times New Roman"/>
          <w:sz w:val="20"/>
          <w:szCs w:val="20"/>
        </w:rPr>
        <w:t xml:space="preserve"> mother, Priscilla, for her angelic execution of her favorite composer, Chopin. They provided a music filled home where Broadway was played alongside Brahms. I’ve been blessed by their years of support and strong encouragement to do this project.</w:t>
      </w:r>
      <w:r w:rsidR="008E7B1C">
        <w:rPr>
          <w:rFonts w:ascii="Times New Roman" w:hAnsi="Times New Roman"/>
          <w:sz w:val="20"/>
          <w:szCs w:val="20"/>
        </w:rPr>
        <w:t xml:space="preserve">  </w:t>
      </w:r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Art Davidson for noticing in 2005 an old "Bill's Music" cassette and encouraging me to get back to it; my sister and fellow musician/composer Charlotte Ryerson whose encouragement is beyond words; Paula </w:t>
      </w:r>
      <w:proofErr w:type="spellStart"/>
      <w:r w:rsidRPr="008E7B1C">
        <w:rPr>
          <w:rFonts w:ascii="Times New Roman" w:eastAsia="Times New Roman" w:hAnsi="Times New Roman" w:cs="Courier New"/>
          <w:sz w:val="20"/>
          <w:szCs w:val="20"/>
        </w:rPr>
        <w:t>Ondov</w:t>
      </w:r>
      <w:proofErr w:type="spellEnd"/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; Carolyn </w:t>
      </w:r>
      <w:proofErr w:type="spellStart"/>
      <w:r w:rsidRPr="008E7B1C">
        <w:rPr>
          <w:rFonts w:ascii="Times New Roman" w:eastAsia="Times New Roman" w:hAnsi="Times New Roman" w:cs="Courier New"/>
          <w:sz w:val="20"/>
          <w:szCs w:val="20"/>
        </w:rPr>
        <w:t>Steinbuck</w:t>
      </w:r>
      <w:proofErr w:type="spellEnd"/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 and Elaine </w:t>
      </w:r>
      <w:proofErr w:type="spellStart"/>
      <w:r w:rsidRPr="008E7B1C">
        <w:rPr>
          <w:rFonts w:ascii="Times New Roman" w:eastAsia="Times New Roman" w:hAnsi="Times New Roman" w:cs="Courier New"/>
          <w:sz w:val="20"/>
          <w:szCs w:val="20"/>
        </w:rPr>
        <w:t>Miksak</w:t>
      </w:r>
      <w:proofErr w:type="spellEnd"/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 for coaching; Peter Temple for leading me gracefully through the studio process; and most of all my </w:t>
      </w:r>
      <w:proofErr w:type="spellStart"/>
      <w:r w:rsidRPr="008E7B1C">
        <w:rPr>
          <w:rFonts w:ascii="Times New Roman" w:eastAsia="Times New Roman" w:hAnsi="Times New Roman" w:cs="Courier New"/>
          <w:sz w:val="20"/>
          <w:szCs w:val="20"/>
        </w:rPr>
        <w:t>fiancee</w:t>
      </w:r>
      <w:proofErr w:type="spellEnd"/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proofErr w:type="spellStart"/>
      <w:r w:rsidRPr="008E7B1C">
        <w:rPr>
          <w:rFonts w:ascii="Times New Roman" w:eastAsia="Times New Roman" w:hAnsi="Times New Roman" w:cs="Courier New"/>
          <w:sz w:val="20"/>
          <w:szCs w:val="20"/>
        </w:rPr>
        <w:t>Jaye</w:t>
      </w:r>
      <w:proofErr w:type="spellEnd"/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 Alison </w:t>
      </w:r>
      <w:proofErr w:type="spellStart"/>
      <w:r w:rsidRPr="008E7B1C">
        <w:rPr>
          <w:rFonts w:ascii="Times New Roman" w:eastAsia="Times New Roman" w:hAnsi="Times New Roman" w:cs="Courier New"/>
          <w:sz w:val="20"/>
          <w:szCs w:val="20"/>
        </w:rPr>
        <w:t>Moscariello</w:t>
      </w:r>
      <w:proofErr w:type="spellEnd"/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 who kept me on point and kept alive the possibility of actually completing this album, co-writing and singing, making the recording sessions go smoothly, creating the images for the jacket, and much more.</w:t>
      </w:r>
    </w:p>
    <w:p w:rsidR="00F01455" w:rsidRPr="008E7B1C" w:rsidRDefault="00F01455" w:rsidP="008E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Thanks to my musical influences: </w:t>
      </w:r>
      <w:r w:rsidR="001B1678">
        <w:rPr>
          <w:rFonts w:ascii="Times New Roman" w:eastAsia="Times New Roman" w:hAnsi="Times New Roman" w:cs="Courier New"/>
          <w:sz w:val="20"/>
          <w:szCs w:val="20"/>
        </w:rPr>
        <w:t xml:space="preserve">among them </w:t>
      </w:r>
      <w:r w:rsidRPr="008E7B1C">
        <w:rPr>
          <w:rFonts w:ascii="Times New Roman" w:eastAsia="Times New Roman" w:hAnsi="Times New Roman" w:cs="Courier New"/>
          <w:sz w:val="20"/>
          <w:szCs w:val="20"/>
        </w:rPr>
        <w:t xml:space="preserve">the complex harmonies of Brahms, the nature-based jazz of Oregon and Paul Winter, and the interwoven voices and genius of Bach.  </w:t>
      </w:r>
    </w:p>
    <w:p w:rsidR="00F01455" w:rsidRPr="008E7B1C" w:rsidRDefault="008E7B1C" w:rsidP="008E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</w:rPr>
        <w:t xml:space="preserve">To </w:t>
      </w:r>
      <w:r w:rsidR="00F01455" w:rsidRPr="008E7B1C">
        <w:rPr>
          <w:rFonts w:ascii="Times New Roman" w:eastAsia="Times New Roman" w:hAnsi="Times New Roman" w:cs="Courier New"/>
          <w:sz w:val="20"/>
          <w:szCs w:val="20"/>
        </w:rPr>
        <w:t xml:space="preserve">Paul </w:t>
      </w:r>
      <w:proofErr w:type="spellStart"/>
      <w:r w:rsidR="00F01455" w:rsidRPr="008E7B1C">
        <w:rPr>
          <w:rFonts w:ascii="Times New Roman" w:eastAsia="Times New Roman" w:hAnsi="Times New Roman" w:cs="Courier New"/>
          <w:sz w:val="20"/>
          <w:szCs w:val="20"/>
        </w:rPr>
        <w:t>McCandless</w:t>
      </w:r>
      <w:proofErr w:type="spellEnd"/>
      <w:r w:rsidR="00F01455" w:rsidRPr="008E7B1C">
        <w:rPr>
          <w:rFonts w:ascii="Times New Roman" w:eastAsia="Times New Roman" w:hAnsi="Times New Roman" w:cs="Courier New"/>
          <w:sz w:val="20"/>
          <w:szCs w:val="20"/>
        </w:rPr>
        <w:t xml:space="preserve"> from the group Oregon (and the Paul Winter Consort in the 1970’s)</w:t>
      </w:r>
      <w:r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="00F01455" w:rsidRPr="008E7B1C">
        <w:rPr>
          <w:rFonts w:ascii="Times New Roman" w:eastAsia="Times New Roman" w:hAnsi="Times New Roman" w:cs="Courier New"/>
          <w:sz w:val="20"/>
          <w:szCs w:val="20"/>
        </w:rPr>
        <w:t xml:space="preserve">- what an honor and joy to have worked with you on this </w:t>
      </w:r>
      <w:proofErr w:type="spellStart"/>
      <w:r>
        <w:rPr>
          <w:rFonts w:ascii="Times New Roman" w:eastAsia="Times New Roman" w:hAnsi="Times New Roman" w:cs="Courier New"/>
          <w:sz w:val="20"/>
          <w:szCs w:val="20"/>
        </w:rPr>
        <w:t>cd</w:t>
      </w:r>
      <w:proofErr w:type="spellEnd"/>
      <w:r w:rsidR="00F01455" w:rsidRPr="008E7B1C">
        <w:rPr>
          <w:rFonts w:ascii="Times New Roman" w:eastAsia="Times New Roman" w:hAnsi="Times New Roman" w:cs="Courier New"/>
          <w:sz w:val="20"/>
          <w:szCs w:val="20"/>
        </w:rPr>
        <w:t xml:space="preserve">, making it more like play than work. </w:t>
      </w:r>
    </w:p>
    <w:p w:rsidR="00F01455" w:rsidRPr="008E7B1C" w:rsidRDefault="00F01455" w:rsidP="008E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</w:p>
    <w:p w:rsidR="008E7B1C" w:rsidRPr="008E7B1C" w:rsidRDefault="008E7B1C" w:rsidP="008E7B1C">
      <w:pPr>
        <w:pStyle w:val="HTMLPreformatted"/>
        <w:rPr>
          <w:rFonts w:ascii="Times New Roman" w:hAnsi="Times New Roman"/>
        </w:rPr>
      </w:pPr>
      <w:r w:rsidRPr="008E7B1C">
        <w:rPr>
          <w:rFonts w:ascii="Times New Roman" w:hAnsi="Times New Roman"/>
        </w:rPr>
        <w:t xml:space="preserve">Bill Taylor studied classical piano with his father, Arnold P. Taylor of Essex Connecticut until age 18, continued briefly at Princeton University, and resumed in 1980 and 1981 with Harriet </w:t>
      </w:r>
      <w:proofErr w:type="spellStart"/>
      <w:r w:rsidRPr="008E7B1C">
        <w:rPr>
          <w:rFonts w:ascii="Times New Roman" w:hAnsi="Times New Roman"/>
        </w:rPr>
        <w:t>Shirvan</w:t>
      </w:r>
      <w:proofErr w:type="spellEnd"/>
      <w:r w:rsidRPr="008E7B1C">
        <w:rPr>
          <w:rFonts w:ascii="Times New Roman" w:hAnsi="Times New Roman"/>
        </w:rPr>
        <w:t xml:space="preserve"> in Boston. He credits Jerry Gray of Seattle with teaching him jazz theory.  He studied composition at Cornish School in Seattle and briefly with Ken </w:t>
      </w:r>
      <w:proofErr w:type="spellStart"/>
      <w:r w:rsidRPr="008E7B1C">
        <w:rPr>
          <w:rFonts w:ascii="Times New Roman" w:hAnsi="Times New Roman"/>
        </w:rPr>
        <w:t>Benshoof</w:t>
      </w:r>
      <w:proofErr w:type="spellEnd"/>
      <w:r w:rsidRPr="008E7B1C">
        <w:rPr>
          <w:rFonts w:ascii="Times New Roman" w:hAnsi="Times New Roman"/>
        </w:rPr>
        <w:t>.</w:t>
      </w:r>
    </w:p>
    <w:p w:rsidR="008E7B1C" w:rsidRPr="008E7B1C" w:rsidRDefault="008E7B1C" w:rsidP="008E7B1C">
      <w:pPr>
        <w:pStyle w:val="HTMLPreformatted"/>
        <w:rPr>
          <w:rFonts w:ascii="Times New Roman" w:hAnsi="Times New Roman"/>
        </w:rPr>
      </w:pPr>
    </w:p>
    <w:p w:rsidR="008E7B1C" w:rsidRPr="008E7B1C" w:rsidRDefault="008E7B1C" w:rsidP="00F0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</w:p>
    <w:p w:rsidR="0029704C" w:rsidRDefault="00AA34E5" w:rsidP="003078CD">
      <w:pPr>
        <w:rPr>
          <w:b/>
        </w:rPr>
      </w:pPr>
      <w:proofErr w:type="gramStart"/>
      <w:r>
        <w:rPr>
          <w:b/>
        </w:rPr>
        <w:t xml:space="preserve">Further notes to </w:t>
      </w:r>
      <w:r w:rsidR="00FB6DA1">
        <w:rPr>
          <w:b/>
        </w:rPr>
        <w:t>several</w:t>
      </w:r>
      <w:r>
        <w:rPr>
          <w:b/>
        </w:rPr>
        <w:t xml:space="preserve"> of the </w:t>
      </w:r>
      <w:r w:rsidR="0029704C">
        <w:rPr>
          <w:b/>
        </w:rPr>
        <w:t>songs</w:t>
      </w:r>
      <w:r>
        <w:rPr>
          <w:b/>
        </w:rPr>
        <w:t>, and lyrics.</w:t>
      </w:r>
      <w:proofErr w:type="gramEnd"/>
      <w:r>
        <w:rPr>
          <w:b/>
        </w:rPr>
        <w:t xml:space="preserve">  Please see the back cover for a full list</w:t>
      </w:r>
      <w:r w:rsidR="00961570">
        <w:rPr>
          <w:b/>
        </w:rPr>
        <w:t xml:space="preserve"> with timings </w:t>
      </w:r>
      <w:r w:rsidR="0029704C">
        <w:rPr>
          <w:b/>
        </w:rPr>
        <w:t>and credits</w:t>
      </w:r>
    </w:p>
    <w:p w:rsidR="009675EA" w:rsidRDefault="00FB6DA1" w:rsidP="003078CD">
      <w:r w:rsidRPr="009675EA">
        <w:rPr>
          <w:b/>
          <w:u w:val="single"/>
        </w:rPr>
        <w:t>1. Belugas</w:t>
      </w:r>
      <w:r w:rsidR="0029704C" w:rsidRPr="00D40C59">
        <w:rPr>
          <w:b/>
        </w:rPr>
        <w:t xml:space="preserve">.  </w:t>
      </w:r>
      <w:proofErr w:type="gramStart"/>
      <w:r w:rsidR="00D40C59" w:rsidRPr="00D40C59">
        <w:rPr>
          <w:b/>
        </w:rPr>
        <w:t>©1983.</w:t>
      </w:r>
      <w:proofErr w:type="gramEnd"/>
      <w:r w:rsidR="00D40C59">
        <w:t xml:space="preserve">  </w:t>
      </w:r>
      <w:proofErr w:type="gramStart"/>
      <w:r w:rsidRPr="00DD616A">
        <w:t xml:space="preserve">In </w:t>
      </w:r>
      <w:r w:rsidR="00F960F2">
        <w:t>honor of the arctic whales.</w:t>
      </w:r>
      <w:proofErr w:type="gramEnd"/>
      <w:r w:rsidR="00F960F2">
        <w:t xml:space="preserve">  </w:t>
      </w:r>
      <w:r w:rsidRPr="00DD616A">
        <w:t xml:space="preserve">To protect </w:t>
      </w:r>
      <w:r>
        <w:t xml:space="preserve">the </w:t>
      </w:r>
      <w:r w:rsidRPr="00DD616A">
        <w:t>Cook’s Inlet, Alaska po</w:t>
      </w:r>
      <w:r w:rsidR="00F960F2">
        <w:t>pulation, visit inletkeeper.org</w:t>
      </w:r>
    </w:p>
    <w:p w:rsidR="0096165C" w:rsidRDefault="003078CD" w:rsidP="003078CD">
      <w:r w:rsidRPr="003078CD">
        <w:rPr>
          <w:b/>
        </w:rPr>
        <w:t>2.</w:t>
      </w:r>
      <w:r w:rsidRPr="003078CD">
        <w:rPr>
          <w:b/>
          <w:u w:val="single"/>
        </w:rPr>
        <w:t xml:space="preserve"> </w:t>
      </w:r>
      <w:r w:rsidR="0096165C" w:rsidRPr="003078CD">
        <w:rPr>
          <w:b/>
          <w:u w:val="single"/>
        </w:rPr>
        <w:t>Civil Unrest U.S. Style</w:t>
      </w:r>
      <w:r w:rsidR="00D40C59" w:rsidRPr="00961570">
        <w:rPr>
          <w:b/>
        </w:rPr>
        <w:t xml:space="preserve">.  </w:t>
      </w:r>
      <w:proofErr w:type="gramStart"/>
      <w:r w:rsidR="00D40C59" w:rsidRPr="00961570">
        <w:rPr>
          <w:b/>
        </w:rPr>
        <w:t>©1995, oboe part ©2011</w:t>
      </w:r>
      <w:r w:rsidR="0096165C" w:rsidRPr="003078CD">
        <w:rPr>
          <w:b/>
        </w:rPr>
        <w:t>.</w:t>
      </w:r>
      <w:proofErr w:type="gramEnd"/>
      <w:r w:rsidR="0096165C" w:rsidRPr="003078CD">
        <w:rPr>
          <w:b/>
        </w:rPr>
        <w:t xml:space="preserve"> </w:t>
      </w:r>
      <w:r w:rsidR="0029704C">
        <w:rPr>
          <w:b/>
        </w:rPr>
        <w:t xml:space="preserve"> </w:t>
      </w:r>
      <w:r w:rsidR="0096165C">
        <w:t xml:space="preserve">We march merrily </w:t>
      </w:r>
      <w:proofErr w:type="gramStart"/>
      <w:r w:rsidR="0096165C">
        <w:t>along,</w:t>
      </w:r>
      <w:proofErr w:type="gramEnd"/>
      <w:r w:rsidR="0096165C">
        <w:t xml:space="preserve"> make some vehement speeches against whatever war, then go back to a sheltered and rather abundant life.  Exceptions do lead to success</w:t>
      </w:r>
      <w:r w:rsidR="001E621C">
        <w:t xml:space="preserve">, such as civil rights, rights for the unborn, </w:t>
      </w:r>
      <w:r>
        <w:t xml:space="preserve">changing corporate practices, </w:t>
      </w:r>
      <w:r w:rsidR="001E621C">
        <w:t>and labor rights</w:t>
      </w:r>
      <w:r w:rsidR="0096165C">
        <w:t>.</w:t>
      </w:r>
      <w:r w:rsidR="008602EF">
        <w:t xml:space="preserve">  To act, contact your favorite organizations and/or visit truthout.org, overpopulation.org, </w:t>
      </w:r>
      <w:r w:rsidR="008602EF" w:rsidRPr="00DD616A">
        <w:t>e</w:t>
      </w:r>
      <w:r w:rsidR="008602EF">
        <w:t>n</w:t>
      </w:r>
      <w:r w:rsidR="008602EF" w:rsidRPr="00DD616A">
        <w:t>virolink</w:t>
      </w:r>
      <w:r w:rsidR="00F960F2">
        <w:t xml:space="preserve">.org, populationconnection.org </w:t>
      </w:r>
    </w:p>
    <w:p w:rsidR="001E621C" w:rsidRPr="0096165C" w:rsidRDefault="007519D3" w:rsidP="007519D3">
      <w:pPr>
        <w:rPr>
          <w:b/>
        </w:rPr>
      </w:pPr>
      <w:r w:rsidRPr="007519D3">
        <w:rPr>
          <w:b/>
          <w:u w:val="single"/>
        </w:rPr>
        <w:t>3. Seattle Cascade/Shutters Corners</w:t>
      </w:r>
      <w:r w:rsidR="00D40C59" w:rsidRPr="00961570">
        <w:rPr>
          <w:b/>
        </w:rPr>
        <w:t>.  ©1989 and ©2005</w:t>
      </w:r>
      <w:r w:rsidRPr="00961570">
        <w:rPr>
          <w:b/>
        </w:rPr>
        <w:t>.</w:t>
      </w:r>
      <w:r w:rsidRPr="007519D3">
        <w:rPr>
          <w:b/>
        </w:rPr>
        <w:t xml:space="preserve">  </w:t>
      </w:r>
      <w:r>
        <w:t>October sun &amp; showers/</w:t>
      </w:r>
      <w:proofErr w:type="gramStart"/>
      <w:r>
        <w:t xml:space="preserve">Catskill </w:t>
      </w:r>
      <w:r w:rsidRPr="00DD616A">
        <w:t xml:space="preserve"> village</w:t>
      </w:r>
      <w:proofErr w:type="gramEnd"/>
      <w:r w:rsidRPr="00DD616A">
        <w:t xml:space="preserve"> in early</w:t>
      </w:r>
      <w:r>
        <w:t xml:space="preserve"> </w:t>
      </w:r>
      <w:r w:rsidRPr="00DD616A">
        <w:t>September</w:t>
      </w:r>
      <w:r w:rsidR="0029704C">
        <w:t>.</w:t>
      </w:r>
    </w:p>
    <w:p w:rsidR="004B57A2" w:rsidRPr="007519D3" w:rsidRDefault="0096165C" w:rsidP="0096165C">
      <w:r w:rsidRPr="0096165C">
        <w:rPr>
          <w:b/>
        </w:rPr>
        <w:t xml:space="preserve">4. </w:t>
      </w:r>
      <w:r w:rsidR="004B57A2" w:rsidRPr="001E621C">
        <w:rPr>
          <w:b/>
          <w:u w:val="single"/>
        </w:rPr>
        <w:t>Release</w:t>
      </w:r>
      <w:r w:rsidR="00D40C59">
        <w:rPr>
          <w:b/>
        </w:rPr>
        <w:t xml:space="preserve"> ©2006, lyrics©2010</w:t>
      </w:r>
      <w:r w:rsidR="0029704C">
        <w:rPr>
          <w:b/>
        </w:rPr>
        <w:t xml:space="preserve">.   </w:t>
      </w:r>
      <w:r w:rsidR="0029704C">
        <w:t>If inspired, s</w:t>
      </w:r>
      <w:r w:rsidR="007519D3" w:rsidRPr="007519D3">
        <w:t>upport your local elder and/or hospice organizations</w:t>
      </w:r>
      <w:r w:rsidR="007519D3">
        <w:t>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 xml:space="preserve">I love my children to be happy.  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What’s new with you Mom?  Charlotte’s got a bakery.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Hannah is teaching, playing in San Jose.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Tom and Jeanne expecting, he’s flying a new plane.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Lucy’s kids are doing well, I’m seeing Uncle Jay.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My life is going on in a most pleasant way.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When are you coming here to visit, it’s been way too long?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lastRenderedPageBreak/>
        <w:t>When we were children everything was made into a song.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 xml:space="preserve">Father’s jazzy flute, brother’s boogie </w:t>
      </w:r>
      <w:proofErr w:type="spellStart"/>
      <w:r w:rsidRPr="0029704C">
        <w:rPr>
          <w:i/>
        </w:rPr>
        <w:t>woogie</w:t>
      </w:r>
      <w:proofErr w:type="spellEnd"/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She left Julliard to help her family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Factory in the war, music she wrote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 xml:space="preserve">A job at </w:t>
      </w:r>
      <w:proofErr w:type="spellStart"/>
      <w:r w:rsidRPr="0029704C">
        <w:rPr>
          <w:i/>
        </w:rPr>
        <w:t>Schirmers</w:t>
      </w:r>
      <w:proofErr w:type="spellEnd"/>
      <w:r w:rsidRPr="0029704C">
        <w:rPr>
          <w:i/>
        </w:rPr>
        <w:t xml:space="preserve"> she met my Dad had 5 kids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Trips to Vermont and Jersey and New York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Kept house, school lunch, kind words, praising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Now she is running and swimming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Dancing and flying, she’s singing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All new adventures, new worlds to learn and know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Earth body left behind, all life is love and flow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Walker made her so tired, shuffling oh so slow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She learned to ask for help from all of us below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Gathered her children all around her at her time to go</w:t>
      </w:r>
    </w:p>
    <w:p w:rsidR="004B57A2" w:rsidRPr="0029704C" w:rsidRDefault="004B57A2" w:rsidP="004B57A2">
      <w:pPr>
        <w:rPr>
          <w:i/>
        </w:rPr>
      </w:pPr>
      <w:r w:rsidRPr="0029704C">
        <w:rPr>
          <w:i/>
        </w:rPr>
        <w:t>Now she’s with her God.</w:t>
      </w:r>
    </w:p>
    <w:p w:rsidR="00F960F2" w:rsidRPr="0029704C" w:rsidRDefault="00F960F2" w:rsidP="004B57A2">
      <w:pPr>
        <w:rPr>
          <w:b/>
          <w:i/>
        </w:rPr>
      </w:pPr>
    </w:p>
    <w:p w:rsidR="004B57A2" w:rsidRDefault="007519D3" w:rsidP="004B57A2">
      <w:r w:rsidRPr="007519D3">
        <w:rPr>
          <w:b/>
        </w:rPr>
        <w:t>6. Duwamish</w:t>
      </w:r>
      <w:r w:rsidR="00D40C59">
        <w:rPr>
          <w:b/>
        </w:rPr>
        <w:t xml:space="preserve">. </w:t>
      </w:r>
      <w:proofErr w:type="gramStart"/>
      <w:r w:rsidR="00D40C59">
        <w:rPr>
          <w:b/>
        </w:rPr>
        <w:t>©1982.</w:t>
      </w:r>
      <w:proofErr w:type="gramEnd"/>
      <w:r w:rsidR="00D40C59">
        <w:rPr>
          <w:b/>
        </w:rPr>
        <w:t xml:space="preserve">  </w:t>
      </w:r>
      <w:proofErr w:type="gramStart"/>
      <w:r w:rsidRPr="00DD616A">
        <w:t>In honor of Seattle’s polluted rive</w:t>
      </w:r>
      <w:r w:rsidR="00D40C59">
        <w:t>r.</w:t>
      </w:r>
      <w:proofErr w:type="gramEnd"/>
      <w:r w:rsidR="00D40C59">
        <w:t xml:space="preserve">  duwamishcleanup.org, </w:t>
      </w:r>
      <w:proofErr w:type="gramStart"/>
      <w:r w:rsidR="00D40C59">
        <w:t xml:space="preserve">or  </w:t>
      </w:r>
      <w:r w:rsidRPr="00DD616A">
        <w:t>your</w:t>
      </w:r>
      <w:proofErr w:type="gramEnd"/>
      <w:r w:rsidRPr="00DD616A">
        <w:t xml:space="preserve"> own local watershed group</w:t>
      </w:r>
      <w:r w:rsidRPr="00DD616A">
        <w:cr/>
      </w:r>
    </w:p>
    <w:p w:rsidR="004B57A2" w:rsidRPr="000236D1" w:rsidRDefault="001E621C" w:rsidP="004B57A2">
      <w:pPr>
        <w:rPr>
          <w:b/>
        </w:rPr>
      </w:pPr>
      <w:r w:rsidRPr="001E621C">
        <w:rPr>
          <w:b/>
        </w:rPr>
        <w:t>7.</w:t>
      </w:r>
      <w:r>
        <w:rPr>
          <w:b/>
          <w:u w:val="single"/>
        </w:rPr>
        <w:t xml:space="preserve"> </w:t>
      </w:r>
      <w:proofErr w:type="gramStart"/>
      <w:r w:rsidR="004B57A2" w:rsidRPr="000236D1">
        <w:rPr>
          <w:b/>
          <w:u w:val="single"/>
        </w:rPr>
        <w:t>Until</w:t>
      </w:r>
      <w:proofErr w:type="gramEnd"/>
      <w:r w:rsidR="004B57A2">
        <w:rPr>
          <w:b/>
        </w:rPr>
        <w:t xml:space="preserve">, </w:t>
      </w:r>
      <w:r w:rsidR="001B1678">
        <w:rPr>
          <w:b/>
        </w:rPr>
        <w:t>first verse</w:t>
      </w:r>
      <w:r w:rsidR="004B57A2">
        <w:rPr>
          <w:b/>
        </w:rPr>
        <w:t xml:space="preserve"> by Bill Taylor with Art D</w:t>
      </w:r>
      <w:r w:rsidR="00C50745">
        <w:rPr>
          <w:b/>
        </w:rPr>
        <w:t>avidson, music by Bill Taylor ©1990 ©</w:t>
      </w:r>
      <w:r w:rsidR="004B57A2">
        <w:rPr>
          <w:b/>
        </w:rPr>
        <w:t xml:space="preserve">2006, </w:t>
      </w:r>
      <w:r w:rsidR="00C50745">
        <w:rPr>
          <w:b/>
        </w:rPr>
        <w:t xml:space="preserve">second verse </w:t>
      </w:r>
      <w:r w:rsidR="004B57A2">
        <w:rPr>
          <w:b/>
        </w:rPr>
        <w:t>©2011 adapted from spiritual traditions</w:t>
      </w:r>
    </w:p>
    <w:p w:rsidR="004B57A2" w:rsidRPr="00961570" w:rsidRDefault="00894700" w:rsidP="004B57A2">
      <w:pPr>
        <w:rPr>
          <w:i/>
        </w:rPr>
      </w:pPr>
      <w:r w:rsidRPr="00961570">
        <w:rPr>
          <w:i/>
        </w:rPr>
        <w:t xml:space="preserve">1. </w:t>
      </w:r>
      <w:r w:rsidR="004B57A2" w:rsidRPr="00961570">
        <w:rPr>
          <w:i/>
        </w:rPr>
        <w:t>Until I followed your song in my heart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Until I allowed you into my soul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Forgotten my path, my story untold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Whispers of feelings ignored rusted getting old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Wishes and friendships all left, left out in the cold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My heart nearly stopping each breath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lastRenderedPageBreak/>
        <w:t>God help me find the love divine inside</w:t>
      </w:r>
    </w:p>
    <w:p w:rsidR="004B57A2" w:rsidRPr="00961570" w:rsidRDefault="00D40C59" w:rsidP="004B57A2">
      <w:pPr>
        <w:rPr>
          <w:i/>
        </w:rPr>
      </w:pPr>
      <w:r w:rsidRPr="00961570">
        <w:rPr>
          <w:i/>
        </w:rPr>
        <w:t>And with all of your</w:t>
      </w:r>
      <w:r w:rsidR="004B57A2" w:rsidRPr="00961570">
        <w:rPr>
          <w:i/>
        </w:rPr>
        <w:t xml:space="preserve"> different drumming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Beats into me all the power of true love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For following spirit will bring me home</w:t>
      </w:r>
    </w:p>
    <w:p w:rsidR="004B57A2" w:rsidRPr="00961570" w:rsidRDefault="00894700" w:rsidP="004B57A2">
      <w:pPr>
        <w:rPr>
          <w:i/>
        </w:rPr>
      </w:pPr>
      <w:r w:rsidRPr="00961570">
        <w:rPr>
          <w:i/>
        </w:rPr>
        <w:t xml:space="preserve">2. </w:t>
      </w:r>
      <w:proofErr w:type="gramStart"/>
      <w:r w:rsidR="004B57A2" w:rsidRPr="00961570">
        <w:rPr>
          <w:i/>
        </w:rPr>
        <w:t xml:space="preserve">OM  </w:t>
      </w:r>
      <w:proofErr w:type="spellStart"/>
      <w:r w:rsidR="004B57A2" w:rsidRPr="00961570">
        <w:rPr>
          <w:i/>
        </w:rPr>
        <w:t>OM</w:t>
      </w:r>
      <w:proofErr w:type="spellEnd"/>
      <w:proofErr w:type="gramEnd"/>
      <w:r w:rsidR="004B57A2" w:rsidRPr="00961570">
        <w:rPr>
          <w:i/>
        </w:rPr>
        <w:t xml:space="preserve">  </w:t>
      </w:r>
      <w:proofErr w:type="spellStart"/>
      <w:r w:rsidR="004B57A2" w:rsidRPr="00961570">
        <w:rPr>
          <w:i/>
        </w:rPr>
        <w:t>OM</w:t>
      </w:r>
      <w:proofErr w:type="spellEnd"/>
      <w:r w:rsidR="004B57A2" w:rsidRPr="00961570">
        <w:rPr>
          <w:i/>
        </w:rPr>
        <w:t xml:space="preserve">  </w:t>
      </w:r>
      <w:proofErr w:type="spellStart"/>
      <w:r w:rsidR="004B57A2" w:rsidRPr="00961570">
        <w:rPr>
          <w:i/>
        </w:rPr>
        <w:t>OM</w:t>
      </w:r>
      <w:proofErr w:type="spell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Hare Krishna hare </w:t>
      </w:r>
      <w:proofErr w:type="gramStart"/>
      <w:r w:rsidRPr="00961570">
        <w:rPr>
          <w:i/>
        </w:rPr>
        <w:t>Krishna</w:t>
      </w:r>
      <w:r w:rsidR="00C50745" w:rsidRPr="00961570">
        <w:rPr>
          <w:i/>
        </w:rPr>
        <w:t xml:space="preserve"> </w:t>
      </w:r>
      <w:r w:rsidRPr="00961570">
        <w:rPr>
          <w:i/>
        </w:rPr>
        <w:t>,</w:t>
      </w:r>
      <w:proofErr w:type="gramEnd"/>
      <w:r w:rsidRPr="00961570">
        <w:rPr>
          <w:i/>
        </w:rPr>
        <w:t xml:space="preserve"> Krishna </w:t>
      </w:r>
      <w:proofErr w:type="spellStart"/>
      <w:r w:rsidRPr="00961570">
        <w:rPr>
          <w:i/>
        </w:rPr>
        <w:t>Krishna</w:t>
      </w:r>
      <w:proofErr w:type="spellEnd"/>
      <w:r w:rsidRPr="00961570">
        <w:rPr>
          <w:i/>
        </w:rPr>
        <w:t xml:space="preserve"> hare </w:t>
      </w:r>
      <w:proofErr w:type="spellStart"/>
      <w:r w:rsidRPr="00961570">
        <w:rPr>
          <w:i/>
        </w:rPr>
        <w:t>hare</w:t>
      </w:r>
      <w:proofErr w:type="spell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Hare Rama hare Rama, Rama </w:t>
      </w:r>
      <w:proofErr w:type="spellStart"/>
      <w:r w:rsidRPr="00961570">
        <w:rPr>
          <w:i/>
        </w:rPr>
        <w:t>Rama</w:t>
      </w:r>
      <w:proofErr w:type="spellEnd"/>
      <w:r w:rsidRPr="00961570">
        <w:rPr>
          <w:i/>
        </w:rPr>
        <w:t xml:space="preserve"> hare </w:t>
      </w:r>
      <w:proofErr w:type="spellStart"/>
      <w:r w:rsidRPr="00961570">
        <w:rPr>
          <w:i/>
        </w:rPr>
        <w:t>hare</w:t>
      </w:r>
      <w:proofErr w:type="spell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Amazing Grace how sweet the sound that saved a soul </w:t>
      </w:r>
      <w:proofErr w:type="gramStart"/>
      <w:r w:rsidRPr="00961570">
        <w:rPr>
          <w:i/>
        </w:rPr>
        <w:t>like</w:t>
      </w:r>
      <w:proofErr w:type="gramEnd"/>
      <w:r w:rsidRPr="00961570">
        <w:rPr>
          <w:i/>
        </w:rPr>
        <w:t xml:space="preserve">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Sri </w:t>
      </w:r>
      <w:proofErr w:type="gramStart"/>
      <w:r w:rsidRPr="00961570">
        <w:rPr>
          <w:i/>
        </w:rPr>
        <w:t>ram</w:t>
      </w:r>
      <w:proofErr w:type="gramEnd"/>
      <w:r w:rsidRPr="00961570">
        <w:rPr>
          <w:i/>
        </w:rPr>
        <w:t xml:space="preserve"> Jay ram Jay </w:t>
      </w:r>
      <w:proofErr w:type="spellStart"/>
      <w:r w:rsidRPr="00961570">
        <w:rPr>
          <w:i/>
        </w:rPr>
        <w:t>Jay</w:t>
      </w:r>
      <w:proofErr w:type="spellEnd"/>
      <w:r w:rsidRPr="00961570">
        <w:rPr>
          <w:i/>
        </w:rPr>
        <w:t xml:space="preserve"> ram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Our Father and Mother in Heaven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Hallowed be Thy name, Thy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Kingdom come Thy will be done</w:t>
      </w:r>
      <w:r w:rsidR="00C50745" w:rsidRPr="00961570">
        <w:rPr>
          <w:i/>
        </w:rPr>
        <w:t xml:space="preserve"> 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On Earth as in Heaven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Forgive us our trespasses as we forgive those who trespass against us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Sakata </w:t>
      </w:r>
      <w:proofErr w:type="spellStart"/>
      <w:r w:rsidRPr="00961570">
        <w:rPr>
          <w:i/>
        </w:rPr>
        <w:t>nindika</w:t>
      </w:r>
      <w:proofErr w:type="spellEnd"/>
      <w:r w:rsidRPr="00961570">
        <w:rPr>
          <w:i/>
        </w:rPr>
        <w:t xml:space="preserve"> </w:t>
      </w:r>
      <w:proofErr w:type="spellStart"/>
      <w:r w:rsidRPr="00961570">
        <w:rPr>
          <w:i/>
        </w:rPr>
        <w:t>dushta</w:t>
      </w:r>
      <w:proofErr w:type="spellEnd"/>
      <w:r w:rsidRPr="00961570">
        <w:rPr>
          <w:i/>
        </w:rPr>
        <w:t xml:space="preserve"> kina </w:t>
      </w:r>
      <w:proofErr w:type="spellStart"/>
      <w:r w:rsidRPr="00961570">
        <w:rPr>
          <w:i/>
        </w:rPr>
        <w:t>maibidarian</w:t>
      </w:r>
      <w:proofErr w:type="spellEnd"/>
    </w:p>
    <w:p w:rsidR="004B57A2" w:rsidRPr="00961570" w:rsidRDefault="004B57A2" w:rsidP="004B57A2">
      <w:pPr>
        <w:rPr>
          <w:i/>
        </w:rPr>
      </w:pPr>
      <w:proofErr w:type="spellStart"/>
      <w:r w:rsidRPr="00961570">
        <w:rPr>
          <w:i/>
        </w:rPr>
        <w:t>Jis</w:t>
      </w:r>
      <w:proofErr w:type="spellEnd"/>
      <w:r w:rsidRPr="00961570">
        <w:rPr>
          <w:i/>
        </w:rPr>
        <w:t xml:space="preserve"> a </w:t>
      </w:r>
      <w:proofErr w:type="spellStart"/>
      <w:r w:rsidRPr="00961570">
        <w:rPr>
          <w:i/>
        </w:rPr>
        <w:t>simarata</w:t>
      </w:r>
      <w:proofErr w:type="spellEnd"/>
      <w:r w:rsidRPr="00961570">
        <w:rPr>
          <w:i/>
        </w:rPr>
        <w:t xml:space="preserve"> </w:t>
      </w:r>
      <w:proofErr w:type="spellStart"/>
      <w:r w:rsidRPr="00961570">
        <w:rPr>
          <w:i/>
        </w:rPr>
        <w:t>sukahoay</w:t>
      </w:r>
      <w:proofErr w:type="spellEnd"/>
      <w:r w:rsidRPr="00961570">
        <w:rPr>
          <w:i/>
        </w:rPr>
        <w:t xml:space="preserve"> </w:t>
      </w:r>
      <w:proofErr w:type="spellStart"/>
      <w:r w:rsidRPr="00961570">
        <w:rPr>
          <w:i/>
        </w:rPr>
        <w:t>sagalay</w:t>
      </w:r>
      <w:proofErr w:type="spellEnd"/>
      <w:r w:rsidRPr="00961570">
        <w:rPr>
          <w:i/>
        </w:rPr>
        <w:t xml:space="preserve"> </w:t>
      </w:r>
      <w:proofErr w:type="spellStart"/>
      <w:r w:rsidRPr="00961570">
        <w:rPr>
          <w:i/>
        </w:rPr>
        <w:t>duka</w:t>
      </w:r>
      <w:proofErr w:type="spellEnd"/>
      <w:r w:rsidRPr="00961570">
        <w:rPr>
          <w:i/>
        </w:rPr>
        <w:t xml:space="preserve"> jai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OM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Until I followed </w:t>
      </w:r>
      <w:proofErr w:type="gramStart"/>
      <w:r w:rsidRPr="00961570">
        <w:rPr>
          <w:i/>
        </w:rPr>
        <w:t>Your</w:t>
      </w:r>
      <w:proofErr w:type="gramEnd"/>
      <w:r w:rsidRPr="00961570">
        <w:rPr>
          <w:i/>
        </w:rPr>
        <w:t xml:space="preserve"> song in my heart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Until I allowed </w:t>
      </w:r>
      <w:proofErr w:type="gramStart"/>
      <w:r w:rsidRPr="00961570">
        <w:rPr>
          <w:i/>
        </w:rPr>
        <w:t>You</w:t>
      </w:r>
      <w:proofErr w:type="gramEnd"/>
      <w:r w:rsidRPr="00961570">
        <w:rPr>
          <w:i/>
        </w:rPr>
        <w:t xml:space="preserve"> into my soul</w:t>
      </w:r>
    </w:p>
    <w:p w:rsidR="001E621C" w:rsidRDefault="001E621C" w:rsidP="001E621C">
      <w:r>
        <w:rPr>
          <w:b/>
        </w:rPr>
        <w:t xml:space="preserve">8. </w:t>
      </w:r>
      <w:proofErr w:type="gramStart"/>
      <w:r w:rsidRPr="00C50745">
        <w:rPr>
          <w:b/>
          <w:u w:val="single"/>
        </w:rPr>
        <w:t>Of</w:t>
      </w:r>
      <w:proofErr w:type="gramEnd"/>
      <w:r w:rsidRPr="00C50745">
        <w:rPr>
          <w:b/>
          <w:u w:val="single"/>
        </w:rPr>
        <w:t xml:space="preserve"> The Woods</w:t>
      </w:r>
      <w:r>
        <w:t xml:space="preserve">. </w:t>
      </w:r>
      <w:proofErr w:type="gramStart"/>
      <w:r w:rsidR="00ED496A">
        <w:rPr>
          <w:b/>
        </w:rPr>
        <w:t>©1983</w:t>
      </w:r>
      <w:r w:rsidR="00ED496A">
        <w:t>.</w:t>
      </w:r>
      <w:proofErr w:type="gramEnd"/>
      <w:r>
        <w:t xml:space="preserve"> The piano part of this piece came out one month, a few measures each day.  It felt channeled rather than written – more like birth than development</w:t>
      </w:r>
      <w:r w:rsidR="00D40C59">
        <w:t xml:space="preserve"> of some initial idea</w:t>
      </w:r>
      <w:r>
        <w:t xml:space="preserve">.  The northwestern US forests are a cathedral, and Paul </w:t>
      </w:r>
      <w:proofErr w:type="spellStart"/>
      <w:r>
        <w:t>McCandless’s</w:t>
      </w:r>
      <w:proofErr w:type="spellEnd"/>
      <w:r>
        <w:t xml:space="preserve"> oboe takes flight within it.</w:t>
      </w:r>
      <w:r w:rsidR="007519D3">
        <w:t xml:space="preserve">  To get involved, contact a local organization and/or visit </w:t>
      </w:r>
      <w:r w:rsidR="007519D3" w:rsidRPr="00DD616A">
        <w:t xml:space="preserve">forestcouncil.org, </w:t>
      </w:r>
      <w:r w:rsidR="007519D3">
        <w:t xml:space="preserve">call Save America’s </w:t>
      </w:r>
      <w:r w:rsidR="007519D3" w:rsidRPr="00DD616A">
        <w:t>Forests 202-544-9219</w:t>
      </w:r>
    </w:p>
    <w:p w:rsidR="00AF44CA" w:rsidRDefault="00AF44CA" w:rsidP="001E621C">
      <w:pPr>
        <w:rPr>
          <w:b/>
        </w:rPr>
      </w:pPr>
      <w:proofErr w:type="gramStart"/>
      <w:r w:rsidRPr="00AF44CA">
        <w:rPr>
          <w:b/>
        </w:rPr>
        <w:t xml:space="preserve">9. Elwha Canyon </w:t>
      </w:r>
      <w:r>
        <w:rPr>
          <w:b/>
        </w:rPr>
        <w:t>©</w:t>
      </w:r>
      <w:r w:rsidRPr="00AF44CA">
        <w:rPr>
          <w:b/>
        </w:rPr>
        <w:t>2009.</w:t>
      </w:r>
      <w:proofErr w:type="gramEnd"/>
      <w:r w:rsidRPr="00DD616A">
        <w:t xml:space="preserve"> (1:31) Melody conceived on a 1984 hike there.  </w:t>
      </w:r>
      <w:r w:rsidR="00D40C59">
        <w:t xml:space="preserve">Two dams </w:t>
      </w:r>
      <w:proofErr w:type="gramStart"/>
      <w:r w:rsidR="00D40C59">
        <w:t>removed  starting</w:t>
      </w:r>
      <w:proofErr w:type="gramEnd"/>
      <w:r w:rsidR="00D40C59">
        <w:t xml:space="preserve"> 2011-2012</w:t>
      </w:r>
      <w:r w:rsidRPr="00DD616A">
        <w:t xml:space="preserve"> to restore salmon.  Check on a river near </w:t>
      </w:r>
      <w:r w:rsidR="00F960F2">
        <w:t xml:space="preserve">you; visit americanrivers.org  </w:t>
      </w:r>
    </w:p>
    <w:p w:rsidR="003078CD" w:rsidRPr="003078CD" w:rsidRDefault="003078CD" w:rsidP="001E621C">
      <w:r>
        <w:rPr>
          <w:b/>
        </w:rPr>
        <w:lastRenderedPageBreak/>
        <w:t xml:space="preserve">10. </w:t>
      </w:r>
      <w:r>
        <w:rPr>
          <w:b/>
          <w:u w:val="single"/>
        </w:rPr>
        <w:t>Variations on a Theme by Judith</w:t>
      </w:r>
      <w:r w:rsidR="001B1678">
        <w:rPr>
          <w:b/>
        </w:rPr>
        <w:t xml:space="preserve"> ©1985</w:t>
      </w:r>
      <w:r>
        <w:rPr>
          <w:b/>
        </w:rPr>
        <w:t xml:space="preserve"> by Judith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Silva, variations ©2010 by Bill Taylor</w:t>
      </w:r>
      <w:r>
        <w:t>.  While classically inspired, the accompaniment stays constant (except changing to the minor for several variations) while the theme varies around it.</w:t>
      </w:r>
    </w:p>
    <w:p w:rsidR="00EE675A" w:rsidRDefault="00EE675A" w:rsidP="004B57A2">
      <w:pPr>
        <w:rPr>
          <w:b/>
        </w:rPr>
      </w:pPr>
      <w:r w:rsidRPr="00EE675A">
        <w:rPr>
          <w:b/>
          <w:u w:val="single"/>
        </w:rPr>
        <w:t>12. Mendocino Coast Storm (c</w:t>
      </w:r>
      <w:proofErr w:type="gramStart"/>
      <w:r w:rsidRPr="00EE675A">
        <w:rPr>
          <w:b/>
          <w:u w:val="single"/>
        </w:rPr>
        <w:t>)2007</w:t>
      </w:r>
      <w:proofErr w:type="gramEnd"/>
      <w:r w:rsidRPr="00EE675A">
        <w:rPr>
          <w:b/>
          <w:u w:val="single"/>
        </w:rPr>
        <w:t>.</w:t>
      </w:r>
      <w:r w:rsidRPr="00DD616A">
        <w:t xml:space="preserve"> </w:t>
      </w:r>
      <w:proofErr w:type="gramStart"/>
      <w:r w:rsidRPr="00DD616A">
        <w:t>Always a sunny gl</w:t>
      </w:r>
      <w:r>
        <w:t>ow under a northern CA storm.</w:t>
      </w:r>
      <w:proofErr w:type="gramEnd"/>
      <w:r>
        <w:t xml:space="preserve">  </w:t>
      </w:r>
    </w:p>
    <w:p w:rsidR="004B57A2" w:rsidRPr="00E55F87" w:rsidRDefault="00C50745" w:rsidP="004B57A2">
      <w:pPr>
        <w:rPr>
          <w:b/>
        </w:rPr>
      </w:pPr>
      <w:r>
        <w:rPr>
          <w:b/>
        </w:rPr>
        <w:t xml:space="preserve">15. </w:t>
      </w:r>
      <w:r w:rsidR="004B57A2" w:rsidRPr="00C50745">
        <w:rPr>
          <w:b/>
          <w:u w:val="single"/>
        </w:rPr>
        <w:t>Piano Song</w:t>
      </w:r>
      <w:r w:rsidR="004B57A2">
        <w:rPr>
          <w:b/>
        </w:rPr>
        <w:t>, music and lyrics by Bill Taylor ©1989</w:t>
      </w:r>
      <w:proofErr w:type="gramStart"/>
      <w:r w:rsidR="004B57A2">
        <w:rPr>
          <w:b/>
        </w:rPr>
        <w:t>,©</w:t>
      </w:r>
      <w:proofErr w:type="gramEnd"/>
      <w:r w:rsidR="004B57A2">
        <w:rPr>
          <w:b/>
        </w:rPr>
        <w:t xml:space="preserve"> 2011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once had a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To soothe my blues my fingers would sing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thought about a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The sense of peace that playing can bring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looked at some pianos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With bushings, </w:t>
      </w:r>
      <w:proofErr w:type="spellStart"/>
      <w:r w:rsidRPr="00961570">
        <w:rPr>
          <w:i/>
        </w:rPr>
        <w:t>backchecks</w:t>
      </w:r>
      <w:proofErr w:type="spellEnd"/>
      <w:r w:rsidRPr="00961570">
        <w:rPr>
          <w:i/>
        </w:rPr>
        <w:t>, felt and many more things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found a great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The joy of hammers ringing 231 strings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just got a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It makes my life so much fuller again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love you, my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I’m living high ‘cause now is when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get to feel its action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 am alive and it’s been so long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I’m </w:t>
      </w:r>
      <w:proofErr w:type="spellStart"/>
      <w:r w:rsidRPr="00961570">
        <w:rPr>
          <w:i/>
        </w:rPr>
        <w:t>groovin</w:t>
      </w:r>
      <w:proofErr w:type="spellEnd"/>
      <w:r w:rsidRPr="00961570">
        <w:rPr>
          <w:i/>
        </w:rPr>
        <w:t>’ with my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And look – I’ve got a new song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You help me be creative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I’m hanging out with my newest friend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I’m being with my piano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The skies are clear bright blue again</w:t>
      </w:r>
    </w:p>
    <w:p w:rsidR="004B57A2" w:rsidRPr="00C50745" w:rsidRDefault="00C50745" w:rsidP="004B57A2">
      <w:r>
        <w:rPr>
          <w:b/>
        </w:rPr>
        <w:lastRenderedPageBreak/>
        <w:t xml:space="preserve">16. </w:t>
      </w:r>
      <w:r>
        <w:rPr>
          <w:b/>
          <w:u w:val="single"/>
        </w:rPr>
        <w:t>Clear Blue Autumn</w:t>
      </w:r>
      <w:r>
        <w:rPr>
          <w:b/>
        </w:rPr>
        <w:t xml:space="preserve"> by Bill Taylor ©1989</w:t>
      </w:r>
      <w:r>
        <w:t>.  Immediately after I bought a Fischer upright, the previous and this song came out.  A breezy invigorating interlude is followed by gentle early fall rains which do not last long.</w:t>
      </w:r>
    </w:p>
    <w:p w:rsidR="004B57A2" w:rsidRPr="00C50745" w:rsidRDefault="00C50745" w:rsidP="004B57A2">
      <w:proofErr w:type="gramStart"/>
      <w:r>
        <w:rPr>
          <w:b/>
        </w:rPr>
        <w:t xml:space="preserve">17. </w:t>
      </w:r>
      <w:r w:rsidR="004B57A2" w:rsidRPr="00C50745">
        <w:rPr>
          <w:b/>
          <w:u w:val="single"/>
        </w:rPr>
        <w:t>I Hear You</w:t>
      </w:r>
      <w:r w:rsidR="004B57A2">
        <w:rPr>
          <w:b/>
        </w:rPr>
        <w:t xml:space="preserve">, music by Bill Taylor © 1989, lyrics by Bill Taylor and </w:t>
      </w:r>
      <w:proofErr w:type="spellStart"/>
      <w:r w:rsidR="004B57A2">
        <w:rPr>
          <w:b/>
        </w:rPr>
        <w:t>Jaye</w:t>
      </w:r>
      <w:proofErr w:type="spellEnd"/>
      <w:r w:rsidR="004B57A2">
        <w:rPr>
          <w:b/>
        </w:rPr>
        <w:t xml:space="preserve"> </w:t>
      </w:r>
      <w:proofErr w:type="spellStart"/>
      <w:r w:rsidR="004B57A2">
        <w:rPr>
          <w:b/>
        </w:rPr>
        <w:t>Moscariello</w:t>
      </w:r>
      <w:proofErr w:type="spellEnd"/>
      <w:r w:rsidR="004B57A2">
        <w:rPr>
          <w:b/>
        </w:rPr>
        <w:t xml:space="preserve"> © 1989 ©2010</w:t>
      </w:r>
      <w:r>
        <w:t>.</w:t>
      </w:r>
      <w:proofErr w:type="gramEnd"/>
      <w:r>
        <w:t xml:space="preserve">  </w:t>
      </w:r>
    </w:p>
    <w:p w:rsidR="004B57A2" w:rsidRDefault="004B57A2" w:rsidP="004B57A2"/>
    <w:p w:rsidR="004B57A2" w:rsidRPr="00961570" w:rsidRDefault="004B57A2" w:rsidP="004B57A2">
      <w:pPr>
        <w:rPr>
          <w:i/>
        </w:rPr>
      </w:pPr>
      <w:r w:rsidRPr="00961570">
        <w:rPr>
          <w:i/>
        </w:rPr>
        <w:t>1.  I hear you, you hear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Simple light clarity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Giving love, feeling love return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Reaching out, then pulling inward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Wanting more, wishing you were with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Do we dare bring our talk to </w:t>
      </w:r>
      <w:proofErr w:type="gramStart"/>
      <w:r w:rsidRPr="00961570">
        <w:rPr>
          <w:i/>
        </w:rPr>
        <w:t>reality</w:t>
      </w:r>
      <w:proofErr w:type="gram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Join in flesh what we’ve built up in fantasy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Dancing round and round and round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Love moves…Builds flows…Our souls…Swimming</w:t>
      </w:r>
    </w:p>
    <w:p w:rsidR="004B57A2" w:rsidRPr="00961570" w:rsidRDefault="004B57A2" w:rsidP="004B57A2">
      <w:pPr>
        <w:rPr>
          <w:i/>
        </w:rPr>
      </w:pP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2.   I </w:t>
      </w:r>
      <w:proofErr w:type="gramStart"/>
      <w:r w:rsidRPr="00961570">
        <w:rPr>
          <w:i/>
        </w:rPr>
        <w:t>met  you</w:t>
      </w:r>
      <w:proofErr w:type="gramEnd"/>
      <w:r w:rsidRPr="00961570">
        <w:rPr>
          <w:i/>
        </w:rPr>
        <w:t>, you met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Rising in ecstasy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Is there trust in what we </w:t>
      </w:r>
      <w:proofErr w:type="gramStart"/>
      <w:r w:rsidRPr="00961570">
        <w:rPr>
          <w:i/>
        </w:rPr>
        <w:t>founded</w:t>
      </w:r>
      <w:proofErr w:type="gram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Why this fear like in me you’ve </w:t>
      </w:r>
      <w:proofErr w:type="spellStart"/>
      <w:r w:rsidRPr="00961570">
        <w:rPr>
          <w:i/>
        </w:rPr>
        <w:t>drowneded</w:t>
      </w:r>
      <w:proofErr w:type="spell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Wanting less, just to hear what befalls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In the flesh is the part that really galls thee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What a mess, so much energy to learn </w:t>
      </w:r>
      <w:proofErr w:type="gramStart"/>
      <w:r w:rsidRPr="00961570">
        <w:rPr>
          <w:i/>
        </w:rPr>
        <w:t>we</w:t>
      </w:r>
      <w:proofErr w:type="gram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Talked around and round and round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Energy moved… Built grew… Wall ran… Grounded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The answer was… NO</w:t>
      </w:r>
    </w:p>
    <w:p w:rsidR="004B57A2" w:rsidRPr="00961570" w:rsidRDefault="004B57A2" w:rsidP="004B57A2">
      <w:pPr>
        <w:rPr>
          <w:i/>
        </w:rPr>
      </w:pP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lastRenderedPageBreak/>
        <w:t>3.  Other you, other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Once again, can it be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So at one we can talk for hours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Building </w:t>
      </w:r>
      <w:proofErr w:type="gramStart"/>
      <w:r w:rsidRPr="00961570">
        <w:rPr>
          <w:i/>
        </w:rPr>
        <w:t>trust,</w:t>
      </w:r>
      <w:proofErr w:type="gramEnd"/>
      <w:r w:rsidRPr="00961570">
        <w:rPr>
          <w:i/>
        </w:rPr>
        <w:t xml:space="preserve"> and love it flowers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So much more, with the Source we’re grounded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Cords of love we are fully bounded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Fuller lives are together founded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Singing clearly </w:t>
      </w:r>
      <w:proofErr w:type="gramStart"/>
      <w:r w:rsidRPr="00961570">
        <w:rPr>
          <w:i/>
        </w:rPr>
        <w:t>Joining</w:t>
      </w:r>
      <w:proofErr w:type="gramEnd"/>
      <w:r w:rsidRPr="00961570">
        <w:rPr>
          <w:i/>
        </w:rPr>
        <w:t xml:space="preserve"> souls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Love’s new… Hold you… 2 hearts… Spinning</w:t>
      </w:r>
    </w:p>
    <w:p w:rsidR="004B57A2" w:rsidRPr="00961570" w:rsidRDefault="004B57A2" w:rsidP="004B57A2">
      <w:pPr>
        <w:rPr>
          <w:i/>
        </w:rPr>
      </w:pP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4.   I love you, you love me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We’re in reality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Sharing love and lives together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Any storm we will learn to weather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Having more than when we’re single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Weaving dreams that we can co-mingle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Sizzling touch, sets our skin </w:t>
      </w:r>
      <w:proofErr w:type="spellStart"/>
      <w:r w:rsidRPr="00961570">
        <w:rPr>
          <w:i/>
        </w:rPr>
        <w:t>a’tingle</w:t>
      </w:r>
      <w:proofErr w:type="spellEnd"/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>Soaring round and round and round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One love… 2 souls… </w:t>
      </w:r>
      <w:proofErr w:type="gramStart"/>
      <w:r w:rsidRPr="00961570">
        <w:rPr>
          <w:i/>
        </w:rPr>
        <w:t>Deeply…</w:t>
      </w:r>
      <w:proofErr w:type="gramEnd"/>
      <w:r w:rsidRPr="00961570">
        <w:rPr>
          <w:i/>
        </w:rPr>
        <w:t xml:space="preserve">  Knowing</w:t>
      </w:r>
    </w:p>
    <w:p w:rsidR="004B57A2" w:rsidRPr="00961570" w:rsidRDefault="004B57A2" w:rsidP="004B57A2">
      <w:pPr>
        <w:rPr>
          <w:i/>
        </w:rPr>
      </w:pPr>
      <w:r w:rsidRPr="00961570">
        <w:rPr>
          <w:i/>
        </w:rPr>
        <w:t xml:space="preserve">We’re open to… </w:t>
      </w:r>
      <w:proofErr w:type="gramStart"/>
      <w:r w:rsidRPr="00961570">
        <w:rPr>
          <w:i/>
        </w:rPr>
        <w:t>NOW.</w:t>
      </w:r>
      <w:proofErr w:type="gramEnd"/>
    </w:p>
    <w:p w:rsidR="004B57A2" w:rsidRDefault="004B57A2" w:rsidP="004B57A2"/>
    <w:p w:rsidR="004B57A2" w:rsidRPr="00C50745" w:rsidRDefault="00C50745" w:rsidP="004B57A2">
      <w:r>
        <w:rPr>
          <w:b/>
        </w:rPr>
        <w:t xml:space="preserve">18. </w:t>
      </w:r>
      <w:r w:rsidR="004B57A2" w:rsidRPr="00C50745">
        <w:rPr>
          <w:b/>
          <w:u w:val="single"/>
        </w:rPr>
        <w:t>Every Time We Meet</w:t>
      </w:r>
      <w:r w:rsidR="004B57A2" w:rsidRPr="00906C19">
        <w:rPr>
          <w:b/>
        </w:rPr>
        <w:t xml:space="preserve"> by Priscilla Rowe © 1946</w:t>
      </w:r>
      <w:r w:rsidR="004B57A2">
        <w:rPr>
          <w:b/>
        </w:rPr>
        <w:t xml:space="preserve">, transposed </w:t>
      </w:r>
      <w:r>
        <w:rPr>
          <w:b/>
        </w:rPr>
        <w:t xml:space="preserve">down </w:t>
      </w:r>
      <w:r w:rsidR="004B57A2">
        <w:rPr>
          <w:b/>
        </w:rPr>
        <w:t>from F to C by Bill Taylor</w:t>
      </w:r>
      <w:r>
        <w:t xml:space="preserve">.  </w:t>
      </w:r>
      <w:proofErr w:type="gramStart"/>
      <w:r>
        <w:t xml:space="preserve">Written a year or so before meeting </w:t>
      </w:r>
      <w:r w:rsidR="00ED496A">
        <w:t>my father.</w:t>
      </w:r>
      <w:proofErr w:type="gramEnd"/>
    </w:p>
    <w:p w:rsidR="004B57A2" w:rsidRDefault="004B57A2" w:rsidP="004B57A2"/>
    <w:p w:rsidR="004B57A2" w:rsidRPr="00F6496A" w:rsidRDefault="004B57A2" w:rsidP="004B57A2">
      <w:pPr>
        <w:rPr>
          <w:i/>
        </w:rPr>
      </w:pPr>
      <w:r w:rsidRPr="00F6496A">
        <w:rPr>
          <w:i/>
        </w:rPr>
        <w:t>Lately people are observing such a change in me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The reason is that I am happy as can be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lastRenderedPageBreak/>
        <w:t>For the joy you have brought me has taught me to see</w:t>
      </w:r>
    </w:p>
    <w:p w:rsidR="004B57A2" w:rsidRPr="00F6496A" w:rsidRDefault="00ED496A" w:rsidP="004B57A2">
      <w:pPr>
        <w:rPr>
          <w:i/>
        </w:rPr>
      </w:pPr>
      <w:r w:rsidRPr="00F6496A">
        <w:rPr>
          <w:i/>
        </w:rPr>
        <w:t>The beauty and the happiness t</w:t>
      </w:r>
      <w:r w:rsidR="004B57A2" w:rsidRPr="00F6496A">
        <w:rPr>
          <w:i/>
        </w:rPr>
        <w:t>his world now holds for me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There’s a light in my eye and I’m no longer shy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My happiness seems most complete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Even when it’s not spring I hear birds start to sing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EVERY TIME WE MEET</w:t>
      </w:r>
    </w:p>
    <w:p w:rsidR="004B57A2" w:rsidRPr="00F6496A" w:rsidRDefault="00ED496A" w:rsidP="004B57A2">
      <w:pPr>
        <w:rPr>
          <w:i/>
        </w:rPr>
      </w:pPr>
      <w:r w:rsidRPr="00F6496A">
        <w:rPr>
          <w:i/>
        </w:rPr>
        <w:t xml:space="preserve">There’s </w:t>
      </w:r>
      <w:proofErr w:type="gramStart"/>
      <w:r w:rsidRPr="00F6496A">
        <w:rPr>
          <w:i/>
        </w:rPr>
        <w:t>a warmth</w:t>
      </w:r>
      <w:proofErr w:type="gramEnd"/>
      <w:r w:rsidRPr="00F6496A">
        <w:rPr>
          <w:i/>
        </w:rPr>
        <w:t xml:space="preserve"> to my smile a</w:t>
      </w:r>
      <w:r w:rsidR="004B57A2" w:rsidRPr="00F6496A">
        <w:rPr>
          <w:i/>
        </w:rPr>
        <w:t>nd I feel so worthwhile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And everything bitter is sweet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January or June all the world is in tune</w:t>
      </w:r>
    </w:p>
    <w:p w:rsidR="004B57A2" w:rsidRPr="00F6496A" w:rsidRDefault="004B57A2" w:rsidP="004B57A2">
      <w:pPr>
        <w:rPr>
          <w:i/>
        </w:rPr>
      </w:pPr>
      <w:r w:rsidRPr="00F6496A">
        <w:rPr>
          <w:i/>
        </w:rPr>
        <w:t>EVERY TIME WE MEET</w:t>
      </w:r>
    </w:p>
    <w:p w:rsidR="004B57A2" w:rsidRPr="00F6496A" w:rsidRDefault="00ED496A" w:rsidP="004B57A2">
      <w:pPr>
        <w:rPr>
          <w:i/>
        </w:rPr>
      </w:pPr>
      <w:r w:rsidRPr="00F6496A">
        <w:rPr>
          <w:i/>
        </w:rPr>
        <w:t>You can readily see t</w:t>
      </w:r>
      <w:r w:rsidR="004B57A2" w:rsidRPr="00F6496A">
        <w:rPr>
          <w:i/>
        </w:rPr>
        <w:t>he effect that you have upon me</w:t>
      </w:r>
    </w:p>
    <w:p w:rsidR="004B57A2" w:rsidRPr="00F6496A" w:rsidRDefault="00ED496A" w:rsidP="004B57A2">
      <w:pPr>
        <w:ind w:left="720" w:hanging="720"/>
        <w:rPr>
          <w:i/>
        </w:rPr>
      </w:pPr>
      <w:r w:rsidRPr="00F6496A">
        <w:rPr>
          <w:i/>
        </w:rPr>
        <w:t>And my thorough detection tells me i</w:t>
      </w:r>
      <w:r w:rsidR="004B57A2" w:rsidRPr="00F6496A">
        <w:rPr>
          <w:i/>
        </w:rPr>
        <w:t>t’s your affection</w:t>
      </w:r>
    </w:p>
    <w:p w:rsidR="004B57A2" w:rsidRPr="00F6496A" w:rsidRDefault="00ED496A" w:rsidP="004B57A2">
      <w:pPr>
        <w:ind w:left="720" w:hanging="720"/>
        <w:rPr>
          <w:i/>
        </w:rPr>
      </w:pPr>
      <w:r w:rsidRPr="00F6496A">
        <w:rPr>
          <w:i/>
        </w:rPr>
        <w:t>Darling I love you so a</w:t>
      </w:r>
      <w:r w:rsidR="004B57A2" w:rsidRPr="00F6496A">
        <w:rPr>
          <w:i/>
        </w:rPr>
        <w:t>nd I want you to know</w:t>
      </w:r>
    </w:p>
    <w:p w:rsidR="004B57A2" w:rsidRPr="00F6496A" w:rsidRDefault="004B57A2" w:rsidP="004B57A2">
      <w:pPr>
        <w:ind w:left="720" w:hanging="720"/>
        <w:rPr>
          <w:i/>
        </w:rPr>
      </w:pPr>
      <w:r w:rsidRPr="00F6496A">
        <w:rPr>
          <w:i/>
        </w:rPr>
        <w:t>To walk with you down life’s street</w:t>
      </w:r>
    </w:p>
    <w:p w:rsidR="004B57A2" w:rsidRPr="00F6496A" w:rsidRDefault="00ED496A" w:rsidP="004B57A2">
      <w:pPr>
        <w:ind w:left="720" w:hanging="720"/>
        <w:rPr>
          <w:i/>
        </w:rPr>
      </w:pPr>
      <w:r w:rsidRPr="00F6496A">
        <w:rPr>
          <w:i/>
        </w:rPr>
        <w:t>Just the mere thought of you m</w:t>
      </w:r>
      <w:r w:rsidR="004B57A2" w:rsidRPr="00F6496A">
        <w:rPr>
          <w:i/>
        </w:rPr>
        <w:t>akes me look forward to</w:t>
      </w:r>
    </w:p>
    <w:p w:rsidR="004B57A2" w:rsidRPr="00F6496A" w:rsidRDefault="004B57A2" w:rsidP="004B57A2">
      <w:pPr>
        <w:ind w:left="720" w:hanging="720"/>
        <w:rPr>
          <w:i/>
        </w:rPr>
      </w:pPr>
      <w:r w:rsidRPr="00F6496A">
        <w:rPr>
          <w:i/>
        </w:rPr>
        <w:t>EVERY TIME WE MEET.</w:t>
      </w:r>
    </w:p>
    <w:p w:rsidR="007649E8" w:rsidRDefault="007649E8"/>
    <w:sectPr w:rsidR="007649E8" w:rsidSect="0076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6652"/>
    <w:multiLevelType w:val="hybridMultilevel"/>
    <w:tmpl w:val="2844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2B51"/>
    <w:multiLevelType w:val="hybridMultilevel"/>
    <w:tmpl w:val="915C1B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51B6"/>
    <w:multiLevelType w:val="hybridMultilevel"/>
    <w:tmpl w:val="4D9489A0"/>
    <w:lvl w:ilvl="0" w:tplc="E42C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0361E"/>
    <w:multiLevelType w:val="hybridMultilevel"/>
    <w:tmpl w:val="10A8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1160"/>
    <w:multiLevelType w:val="hybridMultilevel"/>
    <w:tmpl w:val="386A9824"/>
    <w:lvl w:ilvl="0" w:tplc="97EA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C53DA"/>
    <w:multiLevelType w:val="hybridMultilevel"/>
    <w:tmpl w:val="4BB8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07D"/>
    <w:multiLevelType w:val="hybridMultilevel"/>
    <w:tmpl w:val="4F54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7A2"/>
    <w:rsid w:val="001B1678"/>
    <w:rsid w:val="001E621C"/>
    <w:rsid w:val="0022077D"/>
    <w:rsid w:val="002805C7"/>
    <w:rsid w:val="0029704C"/>
    <w:rsid w:val="003078CD"/>
    <w:rsid w:val="004B57A2"/>
    <w:rsid w:val="00631D29"/>
    <w:rsid w:val="006E16FD"/>
    <w:rsid w:val="007519D3"/>
    <w:rsid w:val="007649E8"/>
    <w:rsid w:val="00792474"/>
    <w:rsid w:val="008602EF"/>
    <w:rsid w:val="00894700"/>
    <w:rsid w:val="008E7B1C"/>
    <w:rsid w:val="00961570"/>
    <w:rsid w:val="0096165C"/>
    <w:rsid w:val="009675EA"/>
    <w:rsid w:val="00AA34E5"/>
    <w:rsid w:val="00AF44CA"/>
    <w:rsid w:val="00C1190B"/>
    <w:rsid w:val="00C50745"/>
    <w:rsid w:val="00D0319B"/>
    <w:rsid w:val="00D40C59"/>
    <w:rsid w:val="00D621E0"/>
    <w:rsid w:val="00D70277"/>
    <w:rsid w:val="00DF7414"/>
    <w:rsid w:val="00E230CE"/>
    <w:rsid w:val="00E44528"/>
    <w:rsid w:val="00ED496A"/>
    <w:rsid w:val="00EE675A"/>
    <w:rsid w:val="00F01455"/>
    <w:rsid w:val="00F6496A"/>
    <w:rsid w:val="00F87A76"/>
    <w:rsid w:val="00F960F2"/>
    <w:rsid w:val="00FB126B"/>
    <w:rsid w:val="00FB6DA1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7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28</cp:revision>
  <cp:lastPrinted>2011-05-14T04:47:00Z</cp:lastPrinted>
  <dcterms:created xsi:type="dcterms:W3CDTF">2011-05-10T06:32:00Z</dcterms:created>
  <dcterms:modified xsi:type="dcterms:W3CDTF">2011-05-18T04:18:00Z</dcterms:modified>
</cp:coreProperties>
</file>